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EA77DA" w:rsidTr="00EA77DA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A77DA" w:rsidRDefault="00EA77DA"/>
        </w:tc>
        <w:tc>
          <w:tcPr>
            <w:tcW w:w="2126" w:type="dxa"/>
          </w:tcPr>
          <w:p w:rsidR="00EA77DA" w:rsidRDefault="00EA77DA"/>
        </w:tc>
        <w:tc>
          <w:tcPr>
            <w:tcW w:w="4252" w:type="dxa"/>
            <w:gridSpan w:val="2"/>
            <w:vMerge w:val="restart"/>
          </w:tcPr>
          <w:p w:rsidR="00EA77DA" w:rsidRDefault="00EA77DA" w:rsidP="00EA77DA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2583180"/>
                  <wp:effectExtent l="0" t="0" r="0" b="762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2583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77DA" w:rsidTr="00EA77D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A77DA" w:rsidRPr="00EA77DA" w:rsidRDefault="00EA77DA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A77DA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EA77DA" w:rsidRDefault="00EA77DA"/>
        </w:tc>
      </w:tr>
      <w:tr w:rsidR="00EA77DA" w:rsidTr="00EA77D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A77DA" w:rsidRPr="00EA77DA" w:rsidRDefault="00EA77DA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A77DA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EA77DA" w:rsidRDefault="00EA77DA"/>
        </w:tc>
      </w:tr>
      <w:tr w:rsidR="00EA77DA" w:rsidTr="00EA77D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A77DA" w:rsidRPr="00EA77DA" w:rsidRDefault="00EA77DA">
            <w:pPr>
              <w:rPr>
                <w:rFonts w:ascii="Times New Roman" w:hAnsi="Times New Roman" w:cs="Times New Roman"/>
              </w:rPr>
            </w:pPr>
            <w:r w:rsidRPr="00EA77DA">
              <w:rPr>
                <w:rFonts w:ascii="Times New Roman" w:hAnsi="Times New Roman" w:cs="Times New Roman"/>
              </w:rPr>
              <w:t>ENSALADA DE GARBANZOS</w:t>
            </w:r>
          </w:p>
        </w:tc>
        <w:tc>
          <w:tcPr>
            <w:tcW w:w="4252" w:type="dxa"/>
            <w:gridSpan w:val="2"/>
            <w:vMerge/>
          </w:tcPr>
          <w:p w:rsidR="00EA77DA" w:rsidRDefault="00EA77DA"/>
        </w:tc>
      </w:tr>
      <w:tr w:rsidR="00EA77DA" w:rsidTr="00EA77D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A77DA" w:rsidRPr="00EA77DA" w:rsidRDefault="00EA77DA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EA77DA" w:rsidRDefault="00EA77DA"/>
        </w:tc>
      </w:tr>
      <w:tr w:rsidR="00EA77DA" w:rsidTr="00EA77D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A77DA" w:rsidRPr="00EA77DA" w:rsidRDefault="00EA77D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A77DA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EA77DA" w:rsidRDefault="00EA77DA"/>
        </w:tc>
      </w:tr>
      <w:tr w:rsidR="00EA77DA" w:rsidTr="00EA77D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A77DA" w:rsidRDefault="00EA77DA"/>
        </w:tc>
        <w:tc>
          <w:tcPr>
            <w:tcW w:w="4252" w:type="dxa"/>
            <w:gridSpan w:val="2"/>
            <w:vMerge/>
          </w:tcPr>
          <w:p w:rsidR="00EA77DA" w:rsidRDefault="00EA77DA"/>
        </w:tc>
      </w:tr>
      <w:tr w:rsidR="00EA77DA" w:rsidTr="00EA77DA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A77DA" w:rsidRDefault="00EA77DA"/>
        </w:tc>
        <w:tc>
          <w:tcPr>
            <w:tcW w:w="2126" w:type="dxa"/>
          </w:tcPr>
          <w:p w:rsidR="00EA77DA" w:rsidRDefault="00EA77DA"/>
        </w:tc>
        <w:tc>
          <w:tcPr>
            <w:tcW w:w="4252" w:type="dxa"/>
            <w:gridSpan w:val="2"/>
            <w:vMerge/>
          </w:tcPr>
          <w:p w:rsidR="00EA77DA" w:rsidRDefault="00EA77DA"/>
        </w:tc>
      </w:tr>
      <w:tr w:rsidR="00EA77DA" w:rsidTr="00EA77D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EA77DA" w:rsidRPr="00EA77DA" w:rsidTr="00EA77D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solid" w:color="000000" w:fill="FFFFFF"/>
                </w:tcPr>
                <w:p w:rsidR="00EA77DA" w:rsidRPr="00EA77DA" w:rsidRDefault="00EA77DA">
                  <w:pPr>
                    <w:rPr>
                      <w:b/>
                      <w:bCs/>
                    </w:rPr>
                  </w:pPr>
                  <w:r w:rsidRPr="00EA77DA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EA77DA" w:rsidRPr="00EA77DA" w:rsidRDefault="00EA77DA" w:rsidP="00EA77DA">
                  <w:pPr>
                    <w:jc w:val="right"/>
                    <w:rPr>
                      <w:b/>
                      <w:bCs/>
                    </w:rPr>
                  </w:pPr>
                  <w:r w:rsidRPr="00EA77DA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EA77DA" w:rsidRPr="00EA77DA" w:rsidRDefault="00EA77DA" w:rsidP="00EA77DA">
                  <w:pPr>
                    <w:jc w:val="right"/>
                    <w:rPr>
                      <w:b/>
                      <w:bCs/>
                    </w:rPr>
                  </w:pPr>
                  <w:r w:rsidRPr="00EA77DA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EA77DA" w:rsidRPr="00EA77DA" w:rsidRDefault="00EA77DA" w:rsidP="00EA77DA">
                  <w:pPr>
                    <w:jc w:val="right"/>
                    <w:rPr>
                      <w:b/>
                      <w:bCs/>
                    </w:rPr>
                  </w:pPr>
                  <w:r w:rsidRPr="00EA77DA">
                    <w:rPr>
                      <w:b/>
                      <w:bCs/>
                    </w:rPr>
                    <w:t>U.M.</w:t>
                  </w:r>
                </w:p>
              </w:tc>
            </w:tr>
            <w:tr w:rsidR="00EA77DA" w:rsidRPr="00EA77DA" w:rsidTr="00EA77D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A77DA" w:rsidRPr="00EA77DA" w:rsidRDefault="00EA77DA">
                  <w:r w:rsidRPr="00EA77DA">
                    <w:t>ACEITE DE OLIVA 0.4º - CARRION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15,00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15,00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GR</w:t>
                  </w:r>
                </w:p>
              </w:tc>
            </w:tr>
            <w:tr w:rsidR="00EA77DA" w:rsidRPr="00EA77DA" w:rsidTr="00EA77D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A77DA" w:rsidRPr="00EA77DA" w:rsidRDefault="00EA77DA">
                  <w:r w:rsidRPr="00EA77DA">
                    <w:t>ATUN ACEITE GIRASOL - DIAMIR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GR</w:t>
                  </w:r>
                </w:p>
              </w:tc>
            </w:tr>
            <w:tr w:rsidR="00EA77DA" w:rsidRPr="00EA77DA" w:rsidTr="00EA77D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A77DA" w:rsidRPr="00EA77DA" w:rsidRDefault="00EA77DA">
                  <w:r w:rsidRPr="00EA77DA">
                    <w:t>CEBOLLA PELADA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GR</w:t>
                  </w:r>
                </w:p>
              </w:tc>
              <w:bookmarkStart w:id="0" w:name="_GoBack"/>
              <w:bookmarkEnd w:id="0"/>
            </w:tr>
            <w:tr w:rsidR="00EA77DA" w:rsidRPr="00EA77DA" w:rsidTr="00EA77D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A77DA" w:rsidRPr="00EA77DA" w:rsidRDefault="00EA77DA">
                  <w:r w:rsidRPr="00EA77DA">
                    <w:t>GARBANZO COCIDO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100,00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100,00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GR</w:t>
                  </w:r>
                </w:p>
              </w:tc>
            </w:tr>
            <w:tr w:rsidR="00EA77DA" w:rsidRPr="00EA77DA" w:rsidTr="00EA77D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A77DA" w:rsidRPr="00EA77DA" w:rsidRDefault="00EA77DA">
                  <w:r w:rsidRPr="00EA77DA">
                    <w:t>HUEVO FRESCO L - 14.01989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GR</w:t>
                  </w:r>
                </w:p>
              </w:tc>
            </w:tr>
            <w:tr w:rsidR="00EA77DA" w:rsidRPr="00EA77DA" w:rsidTr="00EA77D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A77DA" w:rsidRPr="00EA77DA" w:rsidRDefault="00EA77DA">
                  <w:r w:rsidRPr="00EA77DA">
                    <w:t>LAUREL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GR</w:t>
                  </w:r>
                </w:p>
              </w:tc>
            </w:tr>
            <w:tr w:rsidR="00EA77DA" w:rsidRPr="00EA77DA" w:rsidTr="00EA77D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A77DA" w:rsidRPr="00EA77DA" w:rsidRDefault="00EA77DA">
                  <w:r w:rsidRPr="00EA77DA">
                    <w:t>PIMIENTO CONSER TIRAS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GR</w:t>
                  </w:r>
                </w:p>
              </w:tc>
            </w:tr>
            <w:tr w:rsidR="00EA77DA" w:rsidRPr="00EA77DA" w:rsidTr="00EA77D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A77DA" w:rsidRPr="00EA77DA" w:rsidRDefault="00EA77DA">
                  <w:r w:rsidRPr="00EA77DA">
                    <w:t>PIMIENTO ITALIANO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11,11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GR</w:t>
                  </w:r>
                </w:p>
              </w:tc>
            </w:tr>
            <w:tr w:rsidR="00EA77DA" w:rsidRPr="00EA77DA" w:rsidTr="00EA77D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A77DA" w:rsidRPr="00EA77DA" w:rsidRDefault="00EA77DA">
                  <w:r w:rsidRPr="00EA77DA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40,00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40,00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GR</w:t>
                  </w:r>
                </w:p>
              </w:tc>
            </w:tr>
            <w:tr w:rsidR="00EA77DA" w:rsidRPr="00EA77DA" w:rsidTr="00EA77D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EA77DA" w:rsidRPr="00EA77DA" w:rsidRDefault="00EA77DA">
                  <w:r w:rsidRPr="00EA77DA">
                    <w:t>VINAGRE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A77DA" w:rsidRPr="00EA77DA" w:rsidRDefault="00EA77DA" w:rsidP="00EA77DA">
                  <w:pPr>
                    <w:jc w:val="right"/>
                  </w:pPr>
                  <w:r w:rsidRPr="00EA77DA">
                    <w:t>GR</w:t>
                  </w:r>
                </w:p>
              </w:tc>
            </w:tr>
          </w:tbl>
          <w:p w:rsidR="00EA77DA" w:rsidRDefault="00EA77DA"/>
        </w:tc>
      </w:tr>
      <w:tr w:rsidR="00EA77DA" w:rsidTr="00C425D3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A77DA" w:rsidRPr="00EA77DA" w:rsidRDefault="00EA77DA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EA77DA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EA77DA">
              <w:rPr>
                <w:rFonts w:ascii="Times New Roman" w:hAnsi="Times New Roman" w:cs="Times New Roman"/>
                <w:b/>
                <w:sz w:val="20"/>
              </w:rPr>
              <w:t>: HUEVO, LEGUMBRES, PESCADO, SULFITOS Y DIOXIDO DE AZUFRE</w:t>
            </w:r>
          </w:p>
        </w:tc>
      </w:tr>
      <w:tr w:rsidR="00EA77DA" w:rsidTr="00E5515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A77DA" w:rsidRPr="00EA77DA" w:rsidRDefault="00EA77D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A77DA">
              <w:rPr>
                <w:rFonts w:ascii="Times New Roman" w:hAnsi="Times New Roman" w:cs="Times New Roman"/>
                <w:b/>
                <w:sz w:val="20"/>
              </w:rPr>
              <w:t xml:space="preserve">Valores Nutricionales: Kcal:375,77 Gras:21,28 Satu:2,58 Carb:23,56 </w:t>
            </w:r>
            <w:proofErr w:type="spellStart"/>
            <w:r w:rsidRPr="00EA77DA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EA77DA">
              <w:rPr>
                <w:rFonts w:ascii="Times New Roman" w:hAnsi="Times New Roman" w:cs="Times New Roman"/>
                <w:b/>
                <w:sz w:val="20"/>
              </w:rPr>
              <w:t xml:space="preserve">: 4,98 Prot:16,3 Sal:1074,08 Pota:558,75 Fosf:247,3 </w:t>
            </w:r>
            <w:proofErr w:type="spellStart"/>
            <w:r w:rsidRPr="00EA77DA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EA77DA">
              <w:rPr>
                <w:rFonts w:ascii="Times New Roman" w:hAnsi="Times New Roman" w:cs="Times New Roman"/>
                <w:b/>
                <w:sz w:val="20"/>
              </w:rPr>
              <w:t>: 11,23 Cole: 0</w:t>
            </w:r>
          </w:p>
        </w:tc>
      </w:tr>
      <w:tr w:rsidR="00EA77DA" w:rsidTr="00DC4F1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EA77DA" w:rsidRPr="00EA77DA" w:rsidRDefault="00EA77DA" w:rsidP="00EA77DA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EA77DA" w:rsidRDefault="00EA77DA"/>
        </w:tc>
        <w:tc>
          <w:tcPr>
            <w:tcW w:w="2126" w:type="dxa"/>
          </w:tcPr>
          <w:p w:rsidR="00EA77DA" w:rsidRDefault="00EA77DA"/>
        </w:tc>
      </w:tr>
      <w:tr w:rsidR="00EA77DA" w:rsidTr="00EB7EF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EA77DA" w:rsidRDefault="00EA77DA" w:rsidP="00EA7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Abrimos la lata de conserva y escurrimos el líquido, a continuación, lavamos la legumbre en agua abundante, escurrimos de nuevo y reservamos.</w:t>
            </w:r>
          </w:p>
          <w:p w:rsidR="00EA77DA" w:rsidRDefault="00EA77DA" w:rsidP="00EA7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EA77DA" w:rsidRDefault="00EA77DA" w:rsidP="00EA7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un </w:t>
            </w:r>
            <w:proofErr w:type="spellStart"/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gastronorm</w:t>
            </w:r>
            <w:proofErr w:type="spellEnd"/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mezclamos los garbanzos con la cebolla y pimiento (previamente picados), atún, huevo duro (picado), tomate, aceite de oliva 0,4 y el vinagre.</w:t>
            </w:r>
          </w:p>
          <w:p w:rsidR="00EA77DA" w:rsidRDefault="00EA77DA" w:rsidP="00EA7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EA77DA" w:rsidRDefault="00EA77DA" w:rsidP="00EA7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EA77DA" w:rsidRDefault="00EA77DA" w:rsidP="00EA77DA">
            <w:r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27/03/2024</w:t>
            </w:r>
          </w:p>
        </w:tc>
      </w:tr>
      <w:tr w:rsidR="00EA77DA" w:rsidTr="00EA77DA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EA77DA" w:rsidRDefault="00EA77DA"/>
        </w:tc>
        <w:tc>
          <w:tcPr>
            <w:tcW w:w="2126" w:type="dxa"/>
          </w:tcPr>
          <w:p w:rsidR="00EA77DA" w:rsidRDefault="00EA77DA"/>
        </w:tc>
        <w:tc>
          <w:tcPr>
            <w:tcW w:w="2126" w:type="dxa"/>
          </w:tcPr>
          <w:p w:rsidR="00EA77DA" w:rsidRDefault="00EA77DA"/>
        </w:tc>
        <w:tc>
          <w:tcPr>
            <w:tcW w:w="2126" w:type="dxa"/>
          </w:tcPr>
          <w:p w:rsidR="00EA77DA" w:rsidRDefault="00EA77DA"/>
        </w:tc>
      </w:tr>
    </w:tbl>
    <w:p w:rsidR="0084144B" w:rsidRDefault="0084144B"/>
    <w:sectPr w:rsidR="008414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7DA"/>
    <w:rsid w:val="0084144B"/>
    <w:rsid w:val="00EA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4DFC2E-F5FA-4A92-A76E-2EE369F45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65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2024-03-27T08:02:00Z</dcterms:created>
  <dcterms:modified xsi:type="dcterms:W3CDTF">2024-03-27T08:03:00Z</dcterms:modified>
</cp:coreProperties>
</file>